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36" w:type="dxa"/>
        <w:tblInd w:w="-85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7680"/>
      </w:tblGrid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A4088E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A4088E">
        <w:trPr>
          <w:trHeight w:val="120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учителя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A4088E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A3E13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B26B6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C12BC" w:rsidRPr="007C12BC" w:rsidTr="00A4088E">
        <w:trPr>
          <w:trHeight w:val="255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6A3E13" w:rsidRDefault="006912DD" w:rsidP="00A4088E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6A3E13">
              <w:rPr>
                <w:rFonts w:ascii="Times New Roman" w:eastAsia="Times New Roman" w:hAnsi="Times New Roman" w:cs="Times New Roman"/>
                <w:sz w:val="24"/>
              </w:rPr>
              <w:t xml:space="preserve">Тема: </w:t>
            </w:r>
            <w:r w:rsidR="006A3E13" w:rsidRPr="006A3E13">
              <w:rPr>
                <w:rFonts w:ascii="Times New Roman" w:eastAsia="Times New Roman" w:hAnsi="Times New Roman" w:cs="Times New Roman"/>
                <w:sz w:val="24"/>
              </w:rPr>
              <w:t xml:space="preserve">Игры </w:t>
            </w:r>
            <w:proofErr w:type="gramStart"/>
            <w:r w:rsidR="006A3E13" w:rsidRPr="006A3E13">
              <w:rPr>
                <w:rFonts w:ascii="Times New Roman" w:eastAsia="Times New Roman" w:hAnsi="Times New Roman" w:cs="Times New Roman"/>
                <w:sz w:val="24"/>
              </w:rPr>
              <w:t>Сабантуя  Сабантуй</w:t>
            </w:r>
            <w:proofErr w:type="gramEnd"/>
            <w:r w:rsidR="006A3E13" w:rsidRPr="006A3E13">
              <w:rPr>
                <w:rFonts w:ascii="Times New Roman" w:eastAsia="Times New Roman" w:hAnsi="Times New Roman" w:cs="Times New Roman"/>
                <w:sz w:val="24"/>
              </w:rPr>
              <w:t>-веселый праздник.</w:t>
            </w:r>
            <w:r w:rsidR="006A3E1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A3E13" w:rsidRPr="006A3E13">
              <w:rPr>
                <w:rFonts w:ascii="Times New Roman" w:eastAsia="Times New Roman" w:hAnsi="Times New Roman" w:cs="Times New Roman"/>
                <w:sz w:val="24"/>
              </w:rPr>
              <w:t>Разговор на тему "Здравствуй, лето!".</w:t>
            </w:r>
          </w:p>
          <w:p w:rsidR="00931BF4" w:rsidRDefault="00931BF4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перевести </w:t>
            </w:r>
            <w:r w:rsidR="006A3E13">
              <w:rPr>
                <w:rFonts w:ascii="Times New Roman" w:eastAsia="Times New Roman" w:hAnsi="Times New Roman" w:cs="Times New Roman"/>
                <w:sz w:val="24"/>
              </w:rPr>
              <w:t xml:space="preserve">диалоги на </w:t>
            </w:r>
            <w:proofErr w:type="spellStart"/>
            <w:r w:rsidR="006A3E13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6A3E13">
              <w:rPr>
                <w:rFonts w:ascii="Times New Roman" w:eastAsia="Times New Roman" w:hAnsi="Times New Roman" w:cs="Times New Roman"/>
                <w:sz w:val="24"/>
              </w:rPr>
              <w:t xml:space="preserve"> 130 уп</w:t>
            </w:r>
            <w:bookmarkStart w:id="0" w:name="_GoBack"/>
            <w:bookmarkEnd w:id="0"/>
            <w:r w:rsidR="006A3E13">
              <w:rPr>
                <w:rFonts w:ascii="Times New Roman" w:eastAsia="Times New Roman" w:hAnsi="Times New Roman" w:cs="Times New Roman"/>
                <w:sz w:val="24"/>
              </w:rPr>
              <w:t>ражнение 3</w:t>
            </w:r>
          </w:p>
          <w:p w:rsidR="0067253D" w:rsidRDefault="0067253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7253D" w:rsidRPr="00931BF4" w:rsidRDefault="006A3E13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-выполнить устно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на</w:t>
            </w:r>
            <w:proofErr w:type="gram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7253D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67253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131</w:t>
            </w: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7C12BC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92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7C12BC" w:rsidRDefault="006912DD" w:rsidP="00054E5B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7C12BC" w:rsidRPr="007C12BC" w:rsidTr="00A4088E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F4" w:rsidRDefault="006912DD" w:rsidP="00931B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1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A3E13">
              <w:rPr>
                <w:rFonts w:ascii="Times New Roman" w:eastAsia="Times New Roman" w:hAnsi="Times New Roman" w:cs="Times New Roman"/>
                <w:sz w:val="24"/>
              </w:rPr>
              <w:t xml:space="preserve">-нарисовать рисунок на тему </w:t>
            </w:r>
            <w:proofErr w:type="gramStart"/>
            <w:r w:rsidR="006A3E13">
              <w:rPr>
                <w:rFonts w:ascii="Times New Roman" w:eastAsia="Times New Roman" w:hAnsi="Times New Roman" w:cs="Times New Roman"/>
                <w:sz w:val="24"/>
              </w:rPr>
              <w:t>« Детство</w:t>
            </w:r>
            <w:proofErr w:type="gramEnd"/>
            <w:r w:rsidR="006A3E13">
              <w:rPr>
                <w:rFonts w:ascii="Times New Roman" w:eastAsia="Times New Roman" w:hAnsi="Times New Roman" w:cs="Times New Roman"/>
                <w:sz w:val="24"/>
              </w:rPr>
              <w:t>- это я, ты он, она!»</w:t>
            </w:r>
          </w:p>
          <w:p w:rsidR="00105F74" w:rsidRPr="00931BF4" w:rsidRDefault="0067253D" w:rsidP="006A3E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A3E13">
              <w:rPr>
                <w:rFonts w:ascii="Times New Roman" w:eastAsia="Times New Roman" w:hAnsi="Times New Roman" w:cs="Times New Roman"/>
                <w:sz w:val="24"/>
              </w:rPr>
              <w:t>повторить слова по теме «Лето»</w:t>
            </w:r>
          </w:p>
        </w:tc>
      </w:tr>
    </w:tbl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054E5B"/>
    <w:rsid w:val="00091D6B"/>
    <w:rsid w:val="00105F74"/>
    <w:rsid w:val="0067253D"/>
    <w:rsid w:val="006912DD"/>
    <w:rsid w:val="006A3E13"/>
    <w:rsid w:val="007C12BC"/>
    <w:rsid w:val="00931BF4"/>
    <w:rsid w:val="00B26B6C"/>
    <w:rsid w:val="00B653E5"/>
    <w:rsid w:val="00D2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EE09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31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2020-05-18T08:19:00Z</dcterms:created>
  <dcterms:modified xsi:type="dcterms:W3CDTF">2020-05-18T08:19:00Z</dcterms:modified>
</cp:coreProperties>
</file>